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51" w:rsidRPr="00AB550D" w:rsidRDefault="00537B51" w:rsidP="00537B51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  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August 10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Councilor Robert Rice,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 w:rsidR="0087193E">
        <w:rPr>
          <w:rFonts w:ascii="Times New Roman" w:eastAsia="Times New Roman" w:hAnsi="Times New Roman" w:cs="Times New Roman"/>
          <w:sz w:val="24"/>
          <w:lang w:val="en-US"/>
        </w:rPr>
        <w:t>eonard,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Attorney Th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omas Russell, Scott Nichols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1: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Call to order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led the meeting to order at 6:31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Secretary to do the roll call:</w:t>
      </w:r>
    </w:p>
    <w:p w:rsidR="00537B51" w:rsidRPr="00763C6A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63C6A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3: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Pledge of Allegiance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4: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491C89" w:rsidRDefault="00491C89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None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37B51" w:rsidRPr="00FA0105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TEM 5:        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>Approval of the July 28th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Regular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 xml:space="preserve"> approve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the 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July 28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regular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ting Minutes as written</w:t>
      </w:r>
      <w:r>
        <w:rPr>
          <w:rFonts w:ascii="Times New Roman" w:eastAsia="Times New Roman" w:hAnsi="Times New Roman" w:cs="Times New Roman"/>
          <w:sz w:val="24"/>
          <w:lang w:val="en-US"/>
        </w:rPr>
        <w:t>. Voted 5-0-0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AB550D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537B51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537B51" w:rsidRPr="00E77C7A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AB550D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1F4A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7</w:t>
      </w: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 xml:space="preserve"> Council recognition of </w:t>
      </w:r>
      <w:r w:rsidR="00491C89" w:rsidRPr="001F4A51">
        <w:rPr>
          <w:rFonts w:ascii="Times New Roman" w:eastAsia="Times New Roman" w:hAnsi="Times New Roman" w:cs="Times New Roman"/>
          <w:b/>
          <w:sz w:val="24"/>
          <w:lang w:val="en-US"/>
        </w:rPr>
        <w:t>Principal Nichols</w:t>
      </w:r>
      <w:r w:rsidRPr="001F4A51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  </w:t>
      </w:r>
    </w:p>
    <w:p w:rsidR="00491C89" w:rsidRPr="001F4A51" w:rsidRDefault="00491C89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F4A51">
        <w:rPr>
          <w:rFonts w:ascii="Times New Roman" w:eastAsia="Times New Roman" w:hAnsi="Times New Roman" w:cs="Times New Roman"/>
          <w:sz w:val="24"/>
          <w:lang w:val="en-US"/>
        </w:rPr>
        <w:t>Principal Nichols</w:t>
      </w:r>
      <w:r w:rsidR="0087193E">
        <w:rPr>
          <w:rFonts w:ascii="Times New Roman" w:eastAsia="Times New Roman" w:hAnsi="Times New Roman" w:cs="Times New Roman"/>
          <w:sz w:val="24"/>
          <w:lang w:val="en-US"/>
        </w:rPr>
        <w:t xml:space="preserve"> was presented with a plaque in recognition</w:t>
      </w:r>
      <w:r w:rsidR="001F4A51" w:rsidRPr="001F4A51">
        <w:rPr>
          <w:rFonts w:ascii="Times New Roman" w:eastAsia="Times New Roman" w:hAnsi="Times New Roman" w:cs="Times New Roman"/>
          <w:sz w:val="24"/>
          <w:lang w:val="en-US"/>
        </w:rPr>
        <w:t xml:space="preserve"> for his 23 years of service</w:t>
      </w:r>
      <w:r w:rsidR="0087193E">
        <w:rPr>
          <w:rFonts w:ascii="Times New Roman" w:eastAsia="Times New Roman" w:hAnsi="Times New Roman" w:cs="Times New Roman"/>
          <w:sz w:val="24"/>
          <w:lang w:val="en-US"/>
        </w:rPr>
        <w:t xml:space="preserve"> with the </w:t>
      </w:r>
      <w:proofErr w:type="spellStart"/>
      <w:r w:rsidR="0087193E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87193E">
        <w:rPr>
          <w:rFonts w:ascii="Times New Roman" w:eastAsia="Times New Roman" w:hAnsi="Times New Roman" w:cs="Times New Roman"/>
          <w:sz w:val="24"/>
          <w:lang w:val="en-US"/>
        </w:rPr>
        <w:t xml:space="preserve"> Community School</w:t>
      </w:r>
      <w:r w:rsidR="001F4A51" w:rsidRPr="001F4A5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491C89" w:rsidRPr="001F4A51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8:      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>Council recognition of Attorney Russell</w:t>
      </w:r>
    </w:p>
    <w:p w:rsidR="001F4A51" w:rsidRPr="001F4A51" w:rsidRDefault="001F4A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F4A51">
        <w:rPr>
          <w:rFonts w:ascii="Times New Roman" w:eastAsia="Times New Roman" w:hAnsi="Times New Roman" w:cs="Times New Roman"/>
          <w:sz w:val="24"/>
          <w:lang w:val="en-US"/>
        </w:rPr>
        <w:t>Attorn</w:t>
      </w:r>
      <w:r w:rsidR="0087193E">
        <w:rPr>
          <w:rFonts w:ascii="Times New Roman" w:eastAsia="Times New Roman" w:hAnsi="Times New Roman" w:cs="Times New Roman"/>
          <w:sz w:val="24"/>
          <w:lang w:val="en-US"/>
        </w:rPr>
        <w:t>ey Russell was presented with a clock</w:t>
      </w:r>
      <w:r w:rsidRPr="001F4A51">
        <w:rPr>
          <w:rFonts w:ascii="Times New Roman" w:eastAsia="Times New Roman" w:hAnsi="Times New Roman" w:cs="Times New Roman"/>
          <w:sz w:val="24"/>
          <w:lang w:val="en-US"/>
        </w:rPr>
        <w:t xml:space="preserve"> for his many years of service</w:t>
      </w:r>
      <w:r w:rsidR="0087193E">
        <w:rPr>
          <w:rFonts w:ascii="Times New Roman" w:eastAsia="Times New Roman" w:hAnsi="Times New Roman" w:cs="Times New Roman"/>
          <w:sz w:val="24"/>
          <w:lang w:val="en-US"/>
        </w:rPr>
        <w:t xml:space="preserve"> provided to the Town as legal staff</w:t>
      </w:r>
      <w:r w:rsidRPr="001F4A5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37B51" w:rsidRPr="001F4A51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F4A5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37B51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MMA Annual Elections- Vice 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>Pres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ident &amp; Executive Committee Member</w:t>
      </w:r>
    </w:p>
    <w:p w:rsidR="00537B51" w:rsidRPr="00491C89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91C89"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David King</w:t>
      </w:r>
      <w:r w:rsidR="001F4A51">
        <w:rPr>
          <w:rFonts w:ascii="Times New Roman" w:eastAsia="Times New Roman" w:hAnsi="Times New Roman" w:cs="Times New Roman"/>
          <w:sz w:val="24"/>
          <w:lang w:val="en-US"/>
        </w:rPr>
        <w:t xml:space="preserve"> to approve the nominees as written and to allow Manager Leonard to fill out the ballot. Voted 5-0-0. Motion carried.</w:t>
      </w:r>
    </w:p>
    <w:p w:rsidR="00491C89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37B51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August 24</w:t>
      </w:r>
      <w:r w:rsidRPr="00491C89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meeting discussion</w:t>
      </w:r>
    </w:p>
    <w:p w:rsidR="00491C89" w:rsidRDefault="00491C89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David King made a motion, seconded by Councilor Robert Rice to cancel the Council meeting for August 24</w:t>
      </w:r>
      <w:r w:rsidRPr="00491C89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>. Voted 5-0-0. Motion carried.</w:t>
      </w:r>
    </w:p>
    <w:p w:rsidR="00491C89" w:rsidRPr="00491C89" w:rsidRDefault="00491C89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F4A51" w:rsidRDefault="001F4A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537B51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491C89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Draft Goals &amp; Objectives discussion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</w:p>
    <w:p w:rsidR="00491C89" w:rsidRPr="001F4A51" w:rsidRDefault="001F4A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F4A51">
        <w:rPr>
          <w:rFonts w:ascii="Times New Roman" w:eastAsia="Times New Roman" w:hAnsi="Times New Roman" w:cs="Times New Roman"/>
          <w:sz w:val="24"/>
          <w:lang w:val="en-US"/>
        </w:rPr>
        <w:t>The Coun</w:t>
      </w:r>
      <w:r w:rsidR="005845DE">
        <w:rPr>
          <w:rFonts w:ascii="Times New Roman" w:eastAsia="Times New Roman" w:hAnsi="Times New Roman" w:cs="Times New Roman"/>
          <w:sz w:val="24"/>
          <w:lang w:val="en-US"/>
        </w:rPr>
        <w:t>cil reviewed and discussed their goals and objectives for the Town.</w:t>
      </w:r>
      <w:r w:rsidR="004B1E34">
        <w:rPr>
          <w:rFonts w:ascii="Times New Roman" w:eastAsia="Times New Roman" w:hAnsi="Times New Roman" w:cs="Times New Roman"/>
          <w:sz w:val="24"/>
          <w:lang w:val="en-US"/>
        </w:rPr>
        <w:t xml:space="preserve"> Manager Leonard will provide an updated list for the next meeting.</w:t>
      </w:r>
    </w:p>
    <w:p w:rsidR="00491C89" w:rsidRPr="001F4A51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AB550D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12:      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537B51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537B51" w:rsidRPr="008D2CFA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AB550D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13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537B51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None.</w:t>
      </w:r>
    </w:p>
    <w:p w:rsidR="00537B51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14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  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643C2D" w:rsidRPr="002E40B4" w:rsidRDefault="00643C2D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E40B4"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="002E40B4" w:rsidRPr="002E40B4">
        <w:rPr>
          <w:rFonts w:ascii="Times New Roman" w:eastAsia="Times New Roman" w:hAnsi="Times New Roman" w:cs="Times New Roman"/>
          <w:sz w:val="24"/>
          <w:lang w:val="en-US"/>
        </w:rPr>
        <w:t>ors would like to</w:t>
      </w:r>
      <w:r w:rsidR="002169EA">
        <w:rPr>
          <w:rFonts w:ascii="Times New Roman" w:eastAsia="Times New Roman" w:hAnsi="Times New Roman" w:cs="Times New Roman"/>
          <w:sz w:val="24"/>
          <w:lang w:val="en-US"/>
        </w:rPr>
        <w:t xml:space="preserve"> invite Principal Cyr to a future </w:t>
      </w:r>
      <w:r w:rsidR="002E40B4" w:rsidRPr="002E40B4">
        <w:rPr>
          <w:rFonts w:ascii="Times New Roman" w:eastAsia="Times New Roman" w:hAnsi="Times New Roman" w:cs="Times New Roman"/>
          <w:sz w:val="24"/>
          <w:lang w:val="en-US"/>
        </w:rPr>
        <w:t>Council Meeting.</w:t>
      </w:r>
    </w:p>
    <w:p w:rsidR="00491C89" w:rsidRPr="002E40B4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Pr="00AB550D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>TEM 15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#3, and Town Payroll #3,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School Payroll Warra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n</w:t>
      </w:r>
      <w:r w:rsidR="00491C89">
        <w:rPr>
          <w:rFonts w:ascii="Times New Roman" w:eastAsia="Times New Roman" w:hAnsi="Times New Roman" w:cs="Times New Roman"/>
          <w:b/>
          <w:sz w:val="24"/>
          <w:lang w:val="en-US"/>
        </w:rPr>
        <w:t>t #3 and AP School Warrant #3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537B51" w:rsidRPr="00AB550D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537B51" w:rsidRPr="00AB550D" w:rsidRDefault="00537B51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37B51" w:rsidRPr="00AB550D" w:rsidRDefault="00491C89" w:rsidP="00537B5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16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537B51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537B51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537B51" w:rsidRPr="00B25224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491C89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537B51" w:rsidRPr="00AB550D" w:rsidRDefault="00537B51" w:rsidP="0053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Adjourned at </w:t>
      </w:r>
      <w:r w:rsidR="00A51C31">
        <w:rPr>
          <w:rFonts w:ascii="Times New Roman" w:eastAsia="Times New Roman" w:hAnsi="Times New Roman" w:cs="Times New Roman"/>
          <w:sz w:val="24"/>
          <w:lang w:val="en-US"/>
        </w:rPr>
        <w:t>7:11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91C89" w:rsidRDefault="00491C89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91C89" w:rsidRDefault="00491C89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91C89" w:rsidRDefault="00491C89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37B51" w:rsidRDefault="00537B51" w:rsidP="00537B5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537B51" w:rsidRDefault="00537B51" w:rsidP="00537B51"/>
    <w:p w:rsidR="00537B51" w:rsidRDefault="00491C89" w:rsidP="00537B51">
      <w:r>
        <w:t>Mark Leonard</w:t>
      </w:r>
      <w:r w:rsidR="00537B51">
        <w:t xml:space="preserve">, </w:t>
      </w:r>
      <w:r>
        <w:t>Town Manager</w:t>
      </w:r>
    </w:p>
    <w:p w:rsidR="00537B51" w:rsidRDefault="00537B51" w:rsidP="00537B51"/>
    <w:p w:rsidR="00537B51" w:rsidRDefault="00537B51" w:rsidP="00537B51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1"/>
    <w:rsid w:val="00022CBE"/>
    <w:rsid w:val="00055A40"/>
    <w:rsid w:val="000E2CF8"/>
    <w:rsid w:val="00135BA7"/>
    <w:rsid w:val="00164634"/>
    <w:rsid w:val="001F4A51"/>
    <w:rsid w:val="002169EA"/>
    <w:rsid w:val="0025202F"/>
    <w:rsid w:val="00286CCB"/>
    <w:rsid w:val="002B08B9"/>
    <w:rsid w:val="002E40B4"/>
    <w:rsid w:val="00401BA9"/>
    <w:rsid w:val="00412A4C"/>
    <w:rsid w:val="00437FAE"/>
    <w:rsid w:val="00491C89"/>
    <w:rsid w:val="004B1E34"/>
    <w:rsid w:val="00537B51"/>
    <w:rsid w:val="005845DE"/>
    <w:rsid w:val="005F73D0"/>
    <w:rsid w:val="00643C2D"/>
    <w:rsid w:val="006B6F7F"/>
    <w:rsid w:val="0087193E"/>
    <w:rsid w:val="00A51C31"/>
    <w:rsid w:val="00BA0C3C"/>
    <w:rsid w:val="00C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0033-2D2B-465F-A9EF-A2F2F1A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dcterms:created xsi:type="dcterms:W3CDTF">2015-08-18T12:35:00Z</dcterms:created>
  <dcterms:modified xsi:type="dcterms:W3CDTF">2015-08-21T13:49:00Z</dcterms:modified>
</cp:coreProperties>
</file>